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C2254" w14:textId="665E2525" w:rsidR="007A2189" w:rsidRPr="007A2189" w:rsidRDefault="007A2189" w:rsidP="005019C1">
      <w:pPr>
        <w:spacing w:before="60" w:after="60"/>
        <w:ind w:left="-993" w:right="-1"/>
        <w:jc w:val="both"/>
        <w:rPr>
          <w:b/>
          <w:sz w:val="28"/>
          <w:szCs w:val="28"/>
        </w:rPr>
      </w:pPr>
      <w:bookmarkStart w:id="0" w:name="_GoBack"/>
      <w:bookmarkEnd w:id="0"/>
      <w:r w:rsidRPr="007A2189">
        <w:rPr>
          <w:b/>
          <w:sz w:val="28"/>
          <w:szCs w:val="28"/>
        </w:rPr>
        <w:t xml:space="preserve">Научный </w:t>
      </w:r>
      <w:r w:rsidR="00162D15">
        <w:rPr>
          <w:b/>
          <w:sz w:val="28"/>
          <w:szCs w:val="28"/>
        </w:rPr>
        <w:t>консультант</w:t>
      </w:r>
    </w:p>
    <w:p w14:paraId="402DAAF6" w14:textId="23B03E19" w:rsidR="007A2189" w:rsidRPr="00236D3E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ФИО: </w:t>
      </w:r>
      <w:r w:rsidR="00382E60">
        <w:rPr>
          <w:sz w:val="28"/>
          <w:szCs w:val="28"/>
        </w:rPr>
        <w:t>Аракелян Сергей Мартиросович</w:t>
      </w:r>
    </w:p>
    <w:p w14:paraId="33046CEB" w14:textId="20687872" w:rsidR="007A2189" w:rsidRPr="007A2189" w:rsidRDefault="005019C1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ученая степень: </w:t>
      </w:r>
      <w:r w:rsidR="00162D15">
        <w:rPr>
          <w:sz w:val="28"/>
          <w:szCs w:val="28"/>
        </w:rPr>
        <w:t>доктор</w:t>
      </w:r>
      <w:r w:rsidR="007A2189" w:rsidRPr="007A2189">
        <w:rPr>
          <w:sz w:val="28"/>
          <w:szCs w:val="28"/>
        </w:rPr>
        <w:t xml:space="preserve"> физико-математических наук</w:t>
      </w:r>
    </w:p>
    <w:p w14:paraId="4BD34D23" w14:textId="77777777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 отрасль наук: физика</w:t>
      </w:r>
    </w:p>
    <w:p w14:paraId="0443026C" w14:textId="71ACF90A" w:rsidR="007A2189" w:rsidRPr="00162D15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</w:t>
      </w:r>
      <w:r w:rsidR="005019C1">
        <w:rPr>
          <w:sz w:val="28"/>
          <w:szCs w:val="28"/>
        </w:rPr>
        <w:t xml:space="preserve"> ученое звание: </w:t>
      </w:r>
      <w:r w:rsidR="00162D15">
        <w:rPr>
          <w:sz w:val="28"/>
          <w:szCs w:val="28"/>
        </w:rPr>
        <w:t>профессор</w:t>
      </w:r>
    </w:p>
    <w:p w14:paraId="19C0A062" w14:textId="1BEB5221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должность: </w:t>
      </w:r>
      <w:r w:rsidR="00382E60">
        <w:rPr>
          <w:sz w:val="28"/>
          <w:szCs w:val="28"/>
        </w:rPr>
        <w:t>заведующий</w:t>
      </w:r>
    </w:p>
    <w:p w14:paraId="0DD59D75" w14:textId="230C5DC2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место работы: </w:t>
      </w:r>
      <w:r w:rsidR="00382E60" w:rsidRPr="00382E60">
        <w:rPr>
          <w:sz w:val="28"/>
          <w:szCs w:val="28"/>
        </w:rPr>
        <w:t>Владимирский государственный университет имени Александра Григорьевича и Николая Григорьевича Столетовых</w:t>
      </w:r>
    </w:p>
    <w:p w14:paraId="57063A6A" w14:textId="657171D2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структурное подразделение: </w:t>
      </w:r>
      <w:r w:rsidR="00382E60">
        <w:rPr>
          <w:sz w:val="28"/>
          <w:szCs w:val="28"/>
        </w:rPr>
        <w:t>кафедра физики и прикладной математики</w:t>
      </w:r>
    </w:p>
    <w:p w14:paraId="223CCDE2" w14:textId="77777777" w:rsidR="00382E60" w:rsidRPr="00382E60" w:rsidRDefault="007A2189" w:rsidP="00382E60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адрес: </w:t>
      </w:r>
      <w:r w:rsidR="00382E60" w:rsidRPr="00382E60">
        <w:rPr>
          <w:sz w:val="28"/>
          <w:szCs w:val="28"/>
        </w:rPr>
        <w:t>адрес: 600000, г. Владимир, ул. Горького, д. 87, Корпус 3,</w:t>
      </w:r>
    </w:p>
    <w:p w14:paraId="24FBD518" w14:textId="11B32A5A" w:rsidR="007A2189" w:rsidRPr="007A2189" w:rsidRDefault="00382E60" w:rsidP="00382E60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382E60">
        <w:rPr>
          <w:sz w:val="28"/>
          <w:szCs w:val="28"/>
        </w:rPr>
        <w:t>+7 4922 477540</w:t>
      </w: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D5C5E"/>
    <w:rsid w:val="00162D15"/>
    <w:rsid w:val="00236D3E"/>
    <w:rsid w:val="003733F3"/>
    <w:rsid w:val="00382E60"/>
    <w:rsid w:val="00415D0D"/>
    <w:rsid w:val="005019C1"/>
    <w:rsid w:val="007A0D88"/>
    <w:rsid w:val="007A2189"/>
    <w:rsid w:val="007C61BF"/>
    <w:rsid w:val="00866A32"/>
    <w:rsid w:val="00D3101B"/>
    <w:rsid w:val="00E036D7"/>
    <w:rsid w:val="00EB2D92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7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2022-05-11T07:38:00Z</dcterms:created>
  <dcterms:modified xsi:type="dcterms:W3CDTF">2022-05-11T07:38:00Z</dcterms:modified>
</cp:coreProperties>
</file>